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AB024" w14:textId="77777777" w:rsidR="00FB475B" w:rsidRDefault="00FB475B" w:rsidP="008D290B">
      <w:pPr>
        <w:jc w:val="left"/>
        <w:rPr>
          <w:rFonts w:ascii="HG丸ｺﾞｼｯｸM-PRO" w:eastAsia="HG丸ｺﾞｼｯｸM-PRO"/>
          <w:sz w:val="24"/>
        </w:rPr>
      </w:pPr>
    </w:p>
    <w:p w14:paraId="31541B70" w14:textId="77777777" w:rsidR="008D290B" w:rsidRDefault="00FB475B" w:rsidP="008D290B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《別　紙》</w:t>
      </w:r>
    </w:p>
    <w:p w14:paraId="506256D0" w14:textId="3607231F" w:rsidR="00FB475B" w:rsidRPr="000C58FF" w:rsidRDefault="00866114" w:rsidP="006F7AD9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0A1B0C">
        <w:rPr>
          <w:rFonts w:ascii="HG丸ｺﾞｼｯｸM-PRO" w:eastAsia="HG丸ｺﾞｼｯｸM-PRO" w:hint="eastAsia"/>
          <w:sz w:val="24"/>
        </w:rPr>
        <w:t>年</w:t>
      </w:r>
      <w:r w:rsidR="00620F56">
        <w:rPr>
          <w:rFonts w:ascii="HG丸ｺﾞｼｯｸM-PRO" w:eastAsia="HG丸ｺﾞｼｯｸM-PRO" w:hint="eastAsia"/>
          <w:sz w:val="24"/>
        </w:rPr>
        <w:t xml:space="preserve">　</w:t>
      </w:r>
      <w:r w:rsidR="00F269FD">
        <w:rPr>
          <w:rFonts w:ascii="HG丸ｺﾞｼｯｸM-PRO" w:eastAsia="HG丸ｺﾞｼｯｸM-PRO" w:hint="eastAsia"/>
          <w:sz w:val="24"/>
        </w:rPr>
        <w:t xml:space="preserve">　</w:t>
      </w:r>
      <w:r w:rsidR="00620F56">
        <w:rPr>
          <w:rFonts w:ascii="HG丸ｺﾞｼｯｸM-PRO" w:eastAsia="HG丸ｺﾞｼｯｸM-PRO" w:hint="eastAsia"/>
          <w:sz w:val="24"/>
        </w:rPr>
        <w:t xml:space="preserve">　</w:t>
      </w:r>
      <w:r w:rsidR="000A1B0C">
        <w:rPr>
          <w:rFonts w:ascii="HG丸ｺﾞｼｯｸM-PRO" w:eastAsia="HG丸ｺﾞｼｯｸM-PRO" w:hint="eastAsia"/>
          <w:sz w:val="24"/>
        </w:rPr>
        <w:t>月</w:t>
      </w:r>
      <w:r w:rsidR="00620F56">
        <w:rPr>
          <w:rFonts w:ascii="HG丸ｺﾞｼｯｸM-PRO" w:eastAsia="HG丸ｺﾞｼｯｸM-PRO" w:hint="eastAsia"/>
          <w:sz w:val="24"/>
        </w:rPr>
        <w:t xml:space="preserve">　　</w:t>
      </w:r>
      <w:r w:rsidR="00F269FD">
        <w:rPr>
          <w:rFonts w:ascii="HG丸ｺﾞｼｯｸM-PRO" w:eastAsia="HG丸ｺﾞｼｯｸM-PRO" w:hint="eastAsia"/>
          <w:sz w:val="24"/>
        </w:rPr>
        <w:t xml:space="preserve">　</w:t>
      </w:r>
      <w:r w:rsidR="000A1B0C">
        <w:rPr>
          <w:rFonts w:ascii="HG丸ｺﾞｼｯｸM-PRO" w:eastAsia="HG丸ｺﾞｼｯｸM-PRO" w:hint="eastAsia"/>
          <w:sz w:val="24"/>
        </w:rPr>
        <w:t>日</w:t>
      </w:r>
    </w:p>
    <w:p w14:paraId="67A94979" w14:textId="2D8393CA" w:rsidR="00726D34" w:rsidRDefault="00B42B5D" w:rsidP="00726D34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　大分</w:t>
      </w:r>
      <w:r w:rsidR="00F013ED" w:rsidRPr="00F013ED">
        <w:rPr>
          <w:rFonts w:ascii="HG丸ｺﾞｼｯｸM-PRO" w:eastAsia="HG丸ｺﾞｼｯｸM-PRO" w:hint="eastAsia"/>
          <w:sz w:val="32"/>
          <w:szCs w:val="32"/>
        </w:rPr>
        <w:t>県獣医師会</w:t>
      </w:r>
      <w:r w:rsidR="000A1B0C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行</w:t>
      </w:r>
    </w:p>
    <w:p w14:paraId="6474849E" w14:textId="77777777" w:rsidR="00726D34" w:rsidRDefault="00105AD5" w:rsidP="00726D34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 w:rsidR="00726D34">
        <w:rPr>
          <w:rFonts w:ascii="HG丸ｺﾞｼｯｸM-PRO" w:eastAsia="HG丸ｺﾞｼｯｸM-PRO" w:hint="eastAsia"/>
          <w:sz w:val="24"/>
        </w:rPr>
        <w:t>ＦＡＸ：09</w:t>
      </w:r>
      <w:r w:rsidR="00B42B5D">
        <w:rPr>
          <w:rFonts w:ascii="HG丸ｺﾞｼｯｸM-PRO" w:eastAsia="HG丸ｺﾞｼｯｸM-PRO" w:hint="eastAsia"/>
          <w:sz w:val="24"/>
        </w:rPr>
        <w:t>7</w:t>
      </w:r>
      <w:r w:rsidR="00B760E1">
        <w:rPr>
          <w:rFonts w:ascii="HG丸ｺﾞｼｯｸM-PRO" w:eastAsia="HG丸ｺﾞｼｯｸM-PRO" w:hint="eastAsia"/>
          <w:sz w:val="24"/>
        </w:rPr>
        <w:t>－574－5221</w:t>
      </w:r>
    </w:p>
    <w:p w14:paraId="65107D2F" w14:textId="4796B647" w:rsidR="00726D34" w:rsidRDefault="00105AD5" w:rsidP="00726D34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 w:rsidR="00726D34">
        <w:rPr>
          <w:rFonts w:ascii="HG丸ｺﾞｼｯｸM-PRO" w:eastAsia="HG丸ｺﾞｼｯｸM-PRO" w:hint="eastAsia"/>
          <w:sz w:val="24"/>
        </w:rPr>
        <w:t>E-mail：</w:t>
      </w:r>
      <w:hyperlink r:id="rId7" w:history="1">
        <w:r w:rsidR="007972C7" w:rsidRPr="009E20AC">
          <w:rPr>
            <w:rStyle w:val="a3"/>
            <w:rFonts w:ascii="HG丸ｺﾞｼｯｸM-PRO" w:eastAsia="HG丸ｺﾞｼｯｸM-PRO" w:hint="eastAsia"/>
            <w:sz w:val="24"/>
          </w:rPr>
          <w:t>oitakenju@mist.ocn.ne.jp</w:t>
        </w:r>
      </w:hyperlink>
    </w:p>
    <w:p w14:paraId="449F6178" w14:textId="77777777" w:rsidR="00726D34" w:rsidRPr="00B72A24" w:rsidRDefault="00726D34" w:rsidP="00726D34">
      <w:pPr>
        <w:jc w:val="left"/>
        <w:rPr>
          <w:rFonts w:ascii="HG丸ｺﾞｼｯｸM-PRO" w:eastAsia="HG丸ｺﾞｼｯｸM-PRO"/>
          <w:sz w:val="24"/>
        </w:rPr>
      </w:pPr>
    </w:p>
    <w:p w14:paraId="316B19ED" w14:textId="56CDD83C" w:rsidR="00A03521" w:rsidRPr="00F269FD" w:rsidRDefault="00A03521" w:rsidP="00A03521">
      <w:pPr>
        <w:spacing w:line="276" w:lineRule="auto"/>
        <w:jc w:val="right"/>
        <w:rPr>
          <w:rFonts w:ascii="HG丸ｺﾞｼｯｸM-PRO" w:eastAsia="HG丸ｺﾞｼｯｸM-PRO"/>
          <w:sz w:val="22"/>
          <w:u w:val="thick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</w:t>
      </w:r>
      <w:r>
        <w:rPr>
          <w:rFonts w:ascii="HG丸ｺﾞｼｯｸM-PRO" w:eastAsia="HG丸ｺﾞｼｯｸM-PRO" w:hint="eastAsia"/>
          <w:sz w:val="22"/>
        </w:rPr>
        <w:tab/>
        <w:t xml:space="preserve">　　　　　　</w:t>
      </w:r>
      <w:r w:rsidRPr="00F269FD">
        <w:rPr>
          <w:rFonts w:ascii="HG丸ｺﾞｼｯｸM-PRO" w:eastAsia="HG丸ｺﾞｼｯｸM-PRO" w:hint="eastAsia"/>
          <w:sz w:val="28"/>
          <w:szCs w:val="28"/>
          <w:u w:val="thick"/>
        </w:rPr>
        <w:t>申込締切：</w:t>
      </w:r>
      <w:r w:rsidR="00CC2D17" w:rsidRPr="00F269FD">
        <w:rPr>
          <w:rFonts w:ascii="HG丸ｺﾞｼｯｸM-PRO" w:eastAsia="HG丸ｺﾞｼｯｸM-PRO" w:hint="eastAsia"/>
          <w:sz w:val="28"/>
          <w:szCs w:val="28"/>
          <w:u w:val="thick"/>
        </w:rPr>
        <w:t>令和</w:t>
      </w:r>
      <w:r w:rsidR="00C96F1F">
        <w:rPr>
          <w:rFonts w:ascii="HG丸ｺﾞｼｯｸM-PRO" w:eastAsia="HG丸ｺﾞｼｯｸM-PRO" w:hint="eastAsia"/>
          <w:sz w:val="28"/>
          <w:szCs w:val="28"/>
          <w:u w:val="thick"/>
        </w:rPr>
        <w:t>６</w:t>
      </w:r>
      <w:r w:rsidR="00866114" w:rsidRPr="00F269FD">
        <w:rPr>
          <w:rFonts w:ascii="HG丸ｺﾞｼｯｸM-PRO" w:eastAsia="HG丸ｺﾞｼｯｸM-PRO" w:hint="eastAsia"/>
          <w:sz w:val="28"/>
          <w:szCs w:val="28"/>
          <w:u w:val="thick"/>
        </w:rPr>
        <w:t>年</w:t>
      </w:r>
      <w:r w:rsidR="003A6C10">
        <w:rPr>
          <w:rFonts w:ascii="HG丸ｺﾞｼｯｸM-PRO" w:eastAsia="HG丸ｺﾞｼｯｸM-PRO" w:hint="eastAsia"/>
          <w:sz w:val="28"/>
          <w:szCs w:val="28"/>
          <w:u w:val="thick"/>
        </w:rPr>
        <w:t>１０</w:t>
      </w:r>
      <w:r w:rsidRPr="00F269FD">
        <w:rPr>
          <w:rFonts w:ascii="HG丸ｺﾞｼｯｸM-PRO" w:eastAsia="HG丸ｺﾞｼｯｸM-PRO" w:hint="eastAsia"/>
          <w:sz w:val="28"/>
          <w:szCs w:val="28"/>
          <w:u w:val="thick"/>
        </w:rPr>
        <w:t>月</w:t>
      </w:r>
      <w:r w:rsidR="00C96F1F">
        <w:rPr>
          <w:rFonts w:ascii="HG丸ｺﾞｼｯｸM-PRO" w:eastAsia="HG丸ｺﾞｼｯｸM-PRO" w:hint="eastAsia"/>
          <w:sz w:val="28"/>
          <w:szCs w:val="28"/>
          <w:u w:val="thick"/>
        </w:rPr>
        <w:t xml:space="preserve">　９</w:t>
      </w:r>
      <w:r w:rsidRPr="00F269FD">
        <w:rPr>
          <w:rFonts w:ascii="HG丸ｺﾞｼｯｸM-PRO" w:eastAsia="HG丸ｺﾞｼｯｸM-PRO" w:hint="eastAsia"/>
          <w:sz w:val="28"/>
          <w:szCs w:val="28"/>
          <w:u w:val="thick"/>
        </w:rPr>
        <w:t>日（</w:t>
      </w:r>
      <w:r w:rsidR="00C96F1F">
        <w:rPr>
          <w:rFonts w:ascii="HG丸ｺﾞｼｯｸM-PRO" w:eastAsia="HG丸ｺﾞｼｯｸM-PRO" w:hint="eastAsia"/>
          <w:sz w:val="28"/>
          <w:szCs w:val="28"/>
          <w:u w:val="thick"/>
        </w:rPr>
        <w:t>水</w:t>
      </w:r>
      <w:r w:rsidRPr="00F269FD">
        <w:rPr>
          <w:rFonts w:ascii="HG丸ｺﾞｼｯｸM-PRO" w:eastAsia="HG丸ｺﾞｼｯｸM-PRO" w:hint="eastAsia"/>
          <w:sz w:val="28"/>
          <w:szCs w:val="28"/>
          <w:u w:val="thick"/>
        </w:rPr>
        <w:t>）</w:t>
      </w:r>
    </w:p>
    <w:p w14:paraId="74CE7110" w14:textId="77777777" w:rsidR="00703042" w:rsidRPr="00A03521" w:rsidRDefault="00703042" w:rsidP="00726D34">
      <w:pPr>
        <w:jc w:val="left"/>
        <w:rPr>
          <w:rFonts w:ascii="HG丸ｺﾞｼｯｸM-PRO" w:eastAsia="HG丸ｺﾞｼｯｸM-PRO"/>
          <w:sz w:val="24"/>
        </w:rPr>
      </w:pPr>
    </w:p>
    <w:p w14:paraId="2ED45618" w14:textId="0C9D42FC" w:rsidR="00726D34" w:rsidRPr="00F269FD" w:rsidRDefault="00CC2D17" w:rsidP="00F269FD">
      <w:pPr>
        <w:spacing w:line="500" w:lineRule="exact"/>
        <w:jc w:val="center"/>
        <w:rPr>
          <w:rFonts w:ascii="HG丸ｺﾞｼｯｸM-PRO" w:eastAsia="HG丸ｺﾞｼｯｸM-PRO"/>
          <w:sz w:val="36"/>
          <w:szCs w:val="36"/>
        </w:rPr>
      </w:pPr>
      <w:r w:rsidRPr="00F269FD">
        <w:rPr>
          <w:rFonts w:ascii="HG丸ｺﾞｼｯｸM-PRO" w:eastAsia="HG丸ｺﾞｼｯｸM-PRO" w:hint="eastAsia"/>
          <w:sz w:val="36"/>
          <w:szCs w:val="36"/>
        </w:rPr>
        <w:t>令和</w:t>
      </w:r>
      <w:r w:rsidR="00C96F1F">
        <w:rPr>
          <w:rFonts w:ascii="HG丸ｺﾞｼｯｸM-PRO" w:eastAsia="HG丸ｺﾞｼｯｸM-PRO" w:hint="eastAsia"/>
          <w:sz w:val="36"/>
          <w:szCs w:val="36"/>
        </w:rPr>
        <w:t>６</w:t>
      </w:r>
      <w:r w:rsidR="006F1102" w:rsidRPr="00F269FD">
        <w:rPr>
          <w:rFonts w:ascii="HG丸ｺﾞｼｯｸM-PRO" w:eastAsia="HG丸ｺﾞｼｯｸM-PRO" w:hint="eastAsia"/>
          <w:sz w:val="36"/>
          <w:szCs w:val="36"/>
        </w:rPr>
        <w:t>年度</w:t>
      </w:r>
      <w:r w:rsidR="001C17D0" w:rsidRPr="00F269FD">
        <w:rPr>
          <w:rFonts w:ascii="HG丸ｺﾞｼｯｸM-PRO" w:eastAsia="HG丸ｺﾞｼｯｸM-PRO" w:hint="eastAsia"/>
          <w:sz w:val="36"/>
          <w:szCs w:val="36"/>
        </w:rPr>
        <w:t>第</w:t>
      </w:r>
      <w:r w:rsidR="003A6C10">
        <w:rPr>
          <w:rFonts w:ascii="HG丸ｺﾞｼｯｸM-PRO" w:eastAsia="HG丸ｺﾞｼｯｸM-PRO" w:hint="eastAsia"/>
          <w:sz w:val="36"/>
          <w:szCs w:val="36"/>
        </w:rPr>
        <w:t>２</w:t>
      </w:r>
      <w:r w:rsidR="001C17D0" w:rsidRPr="00F269FD">
        <w:rPr>
          <w:rFonts w:ascii="HG丸ｺﾞｼｯｸM-PRO" w:eastAsia="HG丸ｺﾞｼｯｸM-PRO" w:hint="eastAsia"/>
          <w:sz w:val="36"/>
          <w:szCs w:val="36"/>
        </w:rPr>
        <w:t>回</w:t>
      </w:r>
      <w:r w:rsidR="00726D34" w:rsidRPr="00F269FD">
        <w:rPr>
          <w:rFonts w:ascii="HG丸ｺﾞｼｯｸM-PRO" w:eastAsia="HG丸ｺﾞｼｯｸM-PRO" w:hint="eastAsia"/>
          <w:sz w:val="36"/>
          <w:szCs w:val="36"/>
        </w:rPr>
        <w:t>小動物</w:t>
      </w:r>
      <w:r w:rsidR="00FB475B" w:rsidRPr="00F269FD">
        <w:rPr>
          <w:rFonts w:ascii="HG丸ｺﾞｼｯｸM-PRO" w:eastAsia="HG丸ｺﾞｼｯｸM-PRO" w:hint="eastAsia"/>
          <w:sz w:val="36"/>
          <w:szCs w:val="36"/>
        </w:rPr>
        <w:t>講習会申込書</w:t>
      </w:r>
    </w:p>
    <w:p w14:paraId="22F7A41F" w14:textId="77777777" w:rsidR="00081502" w:rsidRDefault="0063650B" w:rsidP="00726D34">
      <w:pPr>
        <w:spacing w:line="276" w:lineRule="auto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</w:t>
      </w:r>
    </w:p>
    <w:p w14:paraId="11600518" w14:textId="42098F8C" w:rsidR="000C58FF" w:rsidRPr="00F269FD" w:rsidRDefault="00B42B5D" w:rsidP="00726D34">
      <w:pPr>
        <w:spacing w:line="276" w:lineRule="auto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2"/>
        </w:rPr>
        <w:tab/>
      </w:r>
      <w:r>
        <w:rPr>
          <w:rFonts w:ascii="HG丸ｺﾞｼｯｸM-PRO" w:eastAsia="HG丸ｺﾞｼｯｸM-PRO" w:hint="eastAsia"/>
          <w:sz w:val="22"/>
        </w:rPr>
        <w:tab/>
      </w:r>
      <w:r>
        <w:rPr>
          <w:rFonts w:ascii="HG丸ｺﾞｼｯｸM-PRO" w:eastAsia="HG丸ｺﾞｼｯｸM-PRO" w:hint="eastAsia"/>
          <w:sz w:val="22"/>
        </w:rPr>
        <w:tab/>
      </w:r>
      <w:r>
        <w:rPr>
          <w:rFonts w:ascii="HG丸ｺﾞｼｯｸM-PRO" w:eastAsia="HG丸ｺﾞｼｯｸM-PRO" w:hint="eastAsia"/>
          <w:sz w:val="22"/>
        </w:rPr>
        <w:tab/>
      </w:r>
      <w:r w:rsidR="00FB475B">
        <w:rPr>
          <w:rFonts w:ascii="HG丸ｺﾞｼｯｸM-PRO" w:eastAsia="HG丸ｺﾞｼｯｸM-PRO" w:hint="eastAsia"/>
          <w:sz w:val="22"/>
        </w:rPr>
        <w:t xml:space="preserve">　　　</w:t>
      </w:r>
      <w:r w:rsidR="0063650B" w:rsidRPr="00F269FD">
        <w:rPr>
          <w:rFonts w:ascii="HG丸ｺﾞｼｯｸM-PRO" w:eastAsia="HG丸ｺﾞｼｯｸM-PRO" w:hint="eastAsia"/>
          <w:sz w:val="24"/>
          <w:szCs w:val="24"/>
        </w:rPr>
        <w:t>日時：</w:t>
      </w:r>
      <w:r w:rsidR="00CC2D17" w:rsidRPr="00F269FD">
        <w:rPr>
          <w:rFonts w:ascii="HG丸ｺﾞｼｯｸM-PRO" w:eastAsia="HG丸ｺﾞｼｯｸM-PRO" w:hint="eastAsia"/>
          <w:sz w:val="24"/>
          <w:szCs w:val="24"/>
        </w:rPr>
        <w:t>令和</w:t>
      </w:r>
      <w:r w:rsidR="00C96F1F">
        <w:rPr>
          <w:rFonts w:ascii="HG丸ｺﾞｼｯｸM-PRO" w:eastAsia="HG丸ｺﾞｼｯｸM-PRO" w:hint="eastAsia"/>
          <w:sz w:val="24"/>
          <w:szCs w:val="24"/>
        </w:rPr>
        <w:t>６</w:t>
      </w:r>
      <w:r w:rsidR="0063650B" w:rsidRPr="00F269FD">
        <w:rPr>
          <w:rFonts w:ascii="HG丸ｺﾞｼｯｸM-PRO" w:eastAsia="HG丸ｺﾞｼｯｸM-PRO" w:hint="eastAsia"/>
          <w:sz w:val="24"/>
          <w:szCs w:val="24"/>
        </w:rPr>
        <w:t>年</w:t>
      </w:r>
      <w:r w:rsidR="003A6C10">
        <w:rPr>
          <w:rFonts w:ascii="HG丸ｺﾞｼｯｸM-PRO" w:eastAsia="HG丸ｺﾞｼｯｸM-PRO" w:hint="eastAsia"/>
          <w:sz w:val="24"/>
          <w:szCs w:val="24"/>
        </w:rPr>
        <w:t>１０</w:t>
      </w:r>
      <w:r w:rsidR="0063650B" w:rsidRPr="00F269FD">
        <w:rPr>
          <w:rFonts w:ascii="HG丸ｺﾞｼｯｸM-PRO" w:eastAsia="HG丸ｺﾞｼｯｸM-PRO" w:hint="eastAsia"/>
          <w:sz w:val="24"/>
          <w:szCs w:val="24"/>
        </w:rPr>
        <w:t>月</w:t>
      </w:r>
      <w:r w:rsidR="00CC71D3">
        <w:rPr>
          <w:rFonts w:ascii="HG丸ｺﾞｼｯｸM-PRO" w:eastAsia="HG丸ｺﾞｼｯｸM-PRO" w:hint="eastAsia"/>
          <w:sz w:val="24"/>
          <w:szCs w:val="24"/>
        </w:rPr>
        <w:t>１３日</w:t>
      </w:r>
      <w:r w:rsidR="0063650B" w:rsidRPr="00F269FD">
        <w:rPr>
          <w:rFonts w:ascii="HG丸ｺﾞｼｯｸM-PRO" w:eastAsia="HG丸ｺﾞｼｯｸM-PRO" w:hint="eastAsia"/>
          <w:sz w:val="24"/>
          <w:szCs w:val="24"/>
        </w:rPr>
        <w:t>（</w:t>
      </w:r>
      <w:r w:rsidR="00CC71D3">
        <w:rPr>
          <w:rFonts w:ascii="HG丸ｺﾞｼｯｸM-PRO" w:eastAsia="HG丸ｺﾞｼｯｸM-PRO" w:hint="eastAsia"/>
          <w:sz w:val="24"/>
          <w:szCs w:val="24"/>
        </w:rPr>
        <w:t>日</w:t>
      </w:r>
      <w:r w:rsidR="0063650B" w:rsidRPr="00F269FD">
        <w:rPr>
          <w:rFonts w:ascii="HG丸ｺﾞｼｯｸM-PRO" w:eastAsia="HG丸ｺﾞｼｯｸM-PRO" w:hint="eastAsia"/>
          <w:sz w:val="24"/>
          <w:szCs w:val="24"/>
        </w:rPr>
        <w:t>）</w:t>
      </w:r>
      <w:r w:rsidR="00C96F1F">
        <w:rPr>
          <w:rFonts w:ascii="HG丸ｺﾞｼｯｸM-PRO" w:eastAsia="HG丸ｺﾞｼｯｸM-PRO" w:hint="eastAsia"/>
          <w:sz w:val="24"/>
          <w:szCs w:val="24"/>
        </w:rPr>
        <w:t>９</w:t>
      </w:r>
      <w:r w:rsidR="0063650B" w:rsidRPr="00F269FD">
        <w:rPr>
          <w:rFonts w:ascii="HG丸ｺﾞｼｯｸM-PRO" w:eastAsia="HG丸ｺﾞｼｯｸM-PRO" w:hint="eastAsia"/>
          <w:sz w:val="24"/>
          <w:szCs w:val="24"/>
        </w:rPr>
        <w:t>：00～16：00</w:t>
      </w:r>
    </w:p>
    <w:p w14:paraId="1D5464BC" w14:textId="194405E1" w:rsidR="00B42B5D" w:rsidRPr="008B0F23" w:rsidRDefault="00B42B5D" w:rsidP="00CC2D17">
      <w:pPr>
        <w:spacing w:line="276" w:lineRule="auto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2"/>
        </w:rPr>
        <w:tab/>
      </w:r>
      <w:r>
        <w:rPr>
          <w:rFonts w:ascii="HG丸ｺﾞｼｯｸM-PRO" w:eastAsia="HG丸ｺﾞｼｯｸM-PRO" w:hint="eastAsia"/>
          <w:sz w:val="22"/>
        </w:rPr>
        <w:tab/>
      </w:r>
      <w:r>
        <w:rPr>
          <w:rFonts w:ascii="HG丸ｺﾞｼｯｸM-PRO" w:eastAsia="HG丸ｺﾞｼｯｸM-PRO" w:hint="eastAsia"/>
          <w:sz w:val="22"/>
        </w:rPr>
        <w:tab/>
      </w:r>
      <w:r>
        <w:rPr>
          <w:rFonts w:ascii="HG丸ｺﾞｼｯｸM-PRO" w:eastAsia="HG丸ｺﾞｼｯｸM-PRO" w:hint="eastAsia"/>
          <w:sz w:val="22"/>
        </w:rPr>
        <w:tab/>
      </w:r>
      <w:r w:rsidR="00FB475B">
        <w:rPr>
          <w:rFonts w:ascii="HG丸ｺﾞｼｯｸM-PRO" w:eastAsia="HG丸ｺﾞｼｯｸM-PRO" w:hint="eastAsia"/>
          <w:sz w:val="22"/>
        </w:rPr>
        <w:t xml:space="preserve">　　　</w:t>
      </w:r>
      <w:r w:rsidR="0063650B" w:rsidRPr="00F269FD">
        <w:rPr>
          <w:rFonts w:ascii="HG丸ｺﾞｼｯｸM-PRO" w:eastAsia="HG丸ｺﾞｼｯｸM-PRO" w:hint="eastAsia"/>
          <w:sz w:val="24"/>
          <w:szCs w:val="24"/>
        </w:rPr>
        <w:t>場所：</w:t>
      </w:r>
      <w:r w:rsidR="00C96F1F">
        <w:rPr>
          <w:rFonts w:ascii="HG丸ｺﾞｼｯｸM-PRO" w:eastAsia="HG丸ｺﾞｼｯｸM-PRO" w:hint="eastAsia"/>
          <w:sz w:val="24"/>
          <w:szCs w:val="24"/>
        </w:rPr>
        <w:t>大分県獣医師会・会議室</w:t>
      </w:r>
      <w:r w:rsidR="008B0F23" w:rsidRPr="008B0F23">
        <w:rPr>
          <w:rFonts w:ascii="HG丸ｺﾞｼｯｸM-PRO" w:eastAsia="HG丸ｺﾞｼｯｸM-PRO" w:hint="eastAsia"/>
          <w:szCs w:val="21"/>
        </w:rPr>
        <w:t>（℡</w:t>
      </w:r>
      <w:r w:rsidR="008B0F23">
        <w:rPr>
          <w:rFonts w:ascii="HG丸ｺﾞｼｯｸM-PRO" w:eastAsia="HG丸ｺﾞｼｯｸM-PRO" w:hint="eastAsia"/>
          <w:szCs w:val="21"/>
        </w:rPr>
        <w:t xml:space="preserve"> </w:t>
      </w:r>
      <w:r w:rsidR="008B0F23" w:rsidRPr="008B0F23">
        <w:rPr>
          <w:rFonts w:ascii="HG丸ｺﾞｼｯｸM-PRO" w:eastAsia="HG丸ｺﾞｼｯｸM-PRO" w:hint="eastAsia"/>
          <w:szCs w:val="21"/>
        </w:rPr>
        <w:t>097</w:t>
      </w:r>
      <w:r w:rsidR="008B0F23">
        <w:rPr>
          <w:rFonts w:ascii="HG丸ｺﾞｼｯｸM-PRO" w:eastAsia="HG丸ｺﾞｼｯｸM-PRO" w:hint="eastAsia"/>
          <w:szCs w:val="21"/>
        </w:rPr>
        <w:t>-</w:t>
      </w:r>
      <w:r w:rsidR="008B0F23" w:rsidRPr="008B0F23">
        <w:rPr>
          <w:rFonts w:ascii="HG丸ｺﾞｼｯｸM-PRO" w:eastAsia="HG丸ｺﾞｼｯｸM-PRO" w:hint="eastAsia"/>
          <w:szCs w:val="21"/>
        </w:rPr>
        <w:t>574</w:t>
      </w:r>
      <w:r w:rsidR="008B0F23">
        <w:rPr>
          <w:rFonts w:ascii="HG丸ｺﾞｼｯｸM-PRO" w:eastAsia="HG丸ｺﾞｼｯｸM-PRO" w:hint="eastAsia"/>
          <w:szCs w:val="21"/>
        </w:rPr>
        <w:t>-</w:t>
      </w:r>
      <w:r w:rsidR="008B0F23" w:rsidRPr="008B0F23">
        <w:rPr>
          <w:rFonts w:ascii="HG丸ｺﾞｼｯｸM-PRO" w:eastAsia="HG丸ｺﾞｼｯｸM-PRO" w:hint="eastAsia"/>
          <w:szCs w:val="21"/>
        </w:rPr>
        <w:t>5211）</w:t>
      </w:r>
    </w:p>
    <w:p w14:paraId="7F4EBF5F" w14:textId="14AEBF44" w:rsidR="00CC2D17" w:rsidRDefault="00CC2D17" w:rsidP="00CC2D17">
      <w:pPr>
        <w:spacing w:line="276" w:lineRule="auto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</w:t>
      </w:r>
      <w:r w:rsidRPr="008B0F23">
        <w:rPr>
          <w:rFonts w:ascii="HG丸ｺﾞｼｯｸM-PRO" w:eastAsia="HG丸ｺﾞｼｯｸM-PRO" w:hint="eastAsia"/>
          <w:sz w:val="22"/>
        </w:rPr>
        <w:t>〒870-</w:t>
      </w:r>
      <w:r w:rsidR="00C96F1F" w:rsidRPr="008B0F23">
        <w:rPr>
          <w:rFonts w:ascii="HG丸ｺﾞｼｯｸM-PRO" w:eastAsia="HG丸ｺﾞｼｯｸM-PRO" w:hint="eastAsia"/>
          <w:sz w:val="22"/>
        </w:rPr>
        <w:t xml:space="preserve">1201　</w:t>
      </w:r>
      <w:r w:rsidR="00C96F1F">
        <w:rPr>
          <w:rFonts w:ascii="HG丸ｺﾞｼｯｸM-PRO" w:eastAsia="HG丸ｺﾞｼｯｸM-PRO" w:hint="eastAsia"/>
          <w:sz w:val="24"/>
          <w:szCs w:val="24"/>
        </w:rPr>
        <w:t>大分市廻栖野3231番地47</w:t>
      </w:r>
    </w:p>
    <w:p w14:paraId="49A95531" w14:textId="14433A1E" w:rsidR="00081502" w:rsidRDefault="00C96F1F" w:rsidP="00726D34">
      <w:pPr>
        <w:spacing w:line="276" w:lineRule="auto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おおいた動物愛護センター　管理棟２F</w:t>
      </w:r>
    </w:p>
    <w:p w14:paraId="491BE0A5" w14:textId="77777777" w:rsidR="005E0616" w:rsidRPr="005E0616" w:rsidRDefault="005E0616" w:rsidP="005E0616">
      <w:pPr>
        <w:spacing w:line="220" w:lineRule="exact"/>
        <w:jc w:val="left"/>
        <w:rPr>
          <w:rFonts w:ascii="HG丸ｺﾞｼｯｸM-PRO" w:eastAsia="HG丸ｺﾞｼｯｸM-PR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84"/>
        <w:gridCol w:w="3685"/>
        <w:gridCol w:w="709"/>
        <w:gridCol w:w="1417"/>
        <w:gridCol w:w="1684"/>
      </w:tblGrid>
      <w:tr w:rsidR="008B0F23" w:rsidRPr="00024084" w14:paraId="6BEAC2C0" w14:textId="75019083" w:rsidTr="0054499E">
        <w:trPr>
          <w:trHeight w:val="510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360AED" w14:textId="77777777" w:rsidR="008B0F23" w:rsidRPr="00024084" w:rsidRDefault="008B0F23" w:rsidP="00F269F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DDC92" w14:textId="77777777" w:rsidR="008B0F23" w:rsidRPr="00024084" w:rsidRDefault="008B0F23" w:rsidP="00F269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13A8E7" w14:textId="67335B74" w:rsidR="008B0F23" w:rsidRPr="00D7227B" w:rsidRDefault="008B0F23" w:rsidP="00F269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病院名（住所/TEL）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3824E" w14:textId="33B8D7AC" w:rsidR="008B0F23" w:rsidRPr="00C03A84" w:rsidRDefault="008B0F23" w:rsidP="00F269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区分</w:t>
            </w:r>
            <w:r w:rsidR="00BA4A42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BA4A42">
              <w:rPr>
                <w:rFonts w:ascii="Segoe UI Symbol" w:eastAsia="HG丸ｺﾞｼｯｸM-PRO" w:hAnsi="Segoe UI Symbol" w:cs="Segoe UI Symbol" w:hint="eastAsia"/>
                <w:sz w:val="22"/>
              </w:rPr>
              <w:t>☑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1DE16" w14:textId="300A7E9E" w:rsidR="008B0F23" w:rsidRPr="008B0F23" w:rsidRDefault="008B0F23" w:rsidP="008B0F2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B0F23">
              <w:rPr>
                <w:rFonts w:ascii="HG丸ｺﾞｼｯｸM-PRO" w:eastAsia="HG丸ｺﾞｼｯｸM-PRO" w:hint="eastAsia"/>
                <w:sz w:val="22"/>
              </w:rPr>
              <w:t>お弁当</w:t>
            </w:r>
          </w:p>
        </w:tc>
      </w:tr>
      <w:tr w:rsidR="008B0F23" w:rsidRPr="00024084" w14:paraId="1515B764" w14:textId="4081CC6E" w:rsidTr="0054499E">
        <w:trPr>
          <w:trHeight w:val="680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3E267A" w14:textId="77777777" w:rsidR="008B0F23" w:rsidRPr="00024084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</w:tcBorders>
            <w:vAlign w:val="center"/>
          </w:tcPr>
          <w:p w14:paraId="7356F15B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  <w:vAlign w:val="center"/>
          </w:tcPr>
          <w:p w14:paraId="6976247F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E08C2C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630076" w14:textId="78C1D765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獣医師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8C7B04" w14:textId="3E6DF2EE" w:rsidR="008B0F23" w:rsidRPr="00DB224F" w:rsidRDefault="00303607" w:rsidP="00BA4A42">
            <w:pPr>
              <w:spacing w:line="4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>要</w:t>
            </w:r>
            <w:r w:rsidR="0054499E"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54499E"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>不要</w:t>
            </w:r>
          </w:p>
        </w:tc>
      </w:tr>
      <w:tr w:rsidR="008B0F23" w:rsidRPr="00024084" w14:paraId="6B15A756" w14:textId="7E58273C" w:rsidTr="0054499E">
        <w:trPr>
          <w:trHeight w:val="680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  <w:vAlign w:val="center"/>
          </w:tcPr>
          <w:p w14:paraId="0F6844F6" w14:textId="77777777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84" w:type="dxa"/>
            <w:vMerge/>
            <w:vAlign w:val="center"/>
          </w:tcPr>
          <w:p w14:paraId="2E2A5DCC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/>
            <w:vAlign w:val="center"/>
          </w:tcPr>
          <w:p w14:paraId="2A5D1914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53E0633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97D00F" w14:textId="3714775E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動物看護師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E62063" w14:textId="77777777" w:rsidR="008B0F23" w:rsidRPr="00DB224F" w:rsidRDefault="008B0F23" w:rsidP="008B0F23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F23" w:rsidRPr="00024084" w14:paraId="6BFFBE52" w14:textId="1575258C" w:rsidTr="0054499E">
        <w:trPr>
          <w:trHeight w:val="680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ADDB1F" w14:textId="53534E66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</w:tcBorders>
            <w:vAlign w:val="center"/>
          </w:tcPr>
          <w:p w14:paraId="2BBC18BE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  <w:vAlign w:val="center"/>
          </w:tcPr>
          <w:p w14:paraId="6A0DFAC0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5598DC3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A04EE7" w14:textId="1A723984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獣医師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2E2C73" w14:textId="69EEF871" w:rsidR="008B0F23" w:rsidRPr="00DB224F" w:rsidRDefault="00303607" w:rsidP="00BA4A42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>要</w:t>
            </w:r>
            <w:r w:rsidR="0054499E"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54499E"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>不要</w:t>
            </w:r>
          </w:p>
        </w:tc>
      </w:tr>
      <w:tr w:rsidR="008B0F23" w:rsidRPr="00024084" w14:paraId="02132060" w14:textId="686C0148" w:rsidTr="0054499E">
        <w:trPr>
          <w:trHeight w:val="680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  <w:vAlign w:val="center"/>
          </w:tcPr>
          <w:p w14:paraId="4D3537CA" w14:textId="77777777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84" w:type="dxa"/>
            <w:vMerge/>
            <w:vAlign w:val="center"/>
          </w:tcPr>
          <w:p w14:paraId="0DAA1EB9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/>
            <w:vAlign w:val="center"/>
          </w:tcPr>
          <w:p w14:paraId="5269469E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C70A12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DA12E2" w14:textId="1565347A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動物看護師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7A0844" w14:textId="77777777" w:rsidR="008B0F23" w:rsidRPr="00DB224F" w:rsidRDefault="008B0F23" w:rsidP="008B0F23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F23" w:rsidRPr="00024084" w14:paraId="279B83EA" w14:textId="6E9BDBC3" w:rsidTr="0054499E">
        <w:trPr>
          <w:trHeight w:val="680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442C30" w14:textId="7164C4F3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３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</w:tcBorders>
            <w:vAlign w:val="center"/>
          </w:tcPr>
          <w:p w14:paraId="4D6008C6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  <w:vAlign w:val="center"/>
          </w:tcPr>
          <w:p w14:paraId="783D7DE0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A12F46E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381C1D" w14:textId="62375DDE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獣医師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4AB77B" w14:textId="03A58E47" w:rsidR="008B0F23" w:rsidRPr="00DB224F" w:rsidRDefault="00303607" w:rsidP="00825468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>要</w:t>
            </w:r>
            <w:r w:rsidR="0054499E"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54499E"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>不要</w:t>
            </w:r>
          </w:p>
        </w:tc>
      </w:tr>
      <w:tr w:rsidR="008B0F23" w:rsidRPr="00024084" w14:paraId="2E294D14" w14:textId="096DDC67" w:rsidTr="0054499E">
        <w:trPr>
          <w:trHeight w:val="680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  <w:vAlign w:val="center"/>
          </w:tcPr>
          <w:p w14:paraId="142079C2" w14:textId="77777777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84" w:type="dxa"/>
            <w:vMerge/>
            <w:vAlign w:val="center"/>
          </w:tcPr>
          <w:p w14:paraId="3CEBC179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/>
            <w:vAlign w:val="center"/>
          </w:tcPr>
          <w:p w14:paraId="3B6A0910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DEA76F0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E1C401" w14:textId="5E8B46A6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動物看護師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AD127D" w14:textId="77777777" w:rsidR="008B0F23" w:rsidRPr="00DB224F" w:rsidRDefault="008B0F23" w:rsidP="008B0F23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F23" w:rsidRPr="00024084" w14:paraId="0BDFAA95" w14:textId="48AB32A8" w:rsidTr="0054499E">
        <w:trPr>
          <w:trHeight w:val="680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E53DE8" w14:textId="4D735D97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</w:tcBorders>
            <w:vAlign w:val="center"/>
          </w:tcPr>
          <w:p w14:paraId="0D84DE94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  <w:vAlign w:val="center"/>
          </w:tcPr>
          <w:p w14:paraId="3D5B7974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4F3EFD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3066AB" w14:textId="46BDCCAD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獣医師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C32A6D" w14:textId="734B365B" w:rsidR="008B0F23" w:rsidRPr="00DB224F" w:rsidRDefault="00303607" w:rsidP="00825468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>要</w:t>
            </w:r>
            <w:r w:rsidR="0054499E"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54499E"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>不要</w:t>
            </w:r>
          </w:p>
        </w:tc>
      </w:tr>
      <w:tr w:rsidR="008B0F23" w:rsidRPr="00024084" w14:paraId="740CA36C" w14:textId="5C3F77CE" w:rsidTr="0054499E">
        <w:trPr>
          <w:trHeight w:val="680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  <w:vAlign w:val="center"/>
          </w:tcPr>
          <w:p w14:paraId="1E9FBE5E" w14:textId="77777777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84" w:type="dxa"/>
            <w:vMerge/>
            <w:vAlign w:val="center"/>
          </w:tcPr>
          <w:p w14:paraId="7156E460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/>
            <w:vAlign w:val="center"/>
          </w:tcPr>
          <w:p w14:paraId="2D843AFA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4D7454A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89F1C4" w14:textId="5E7B4AC9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動物看護師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E3FC5F" w14:textId="77777777" w:rsidR="008B0F23" w:rsidRPr="00DB224F" w:rsidRDefault="008B0F23" w:rsidP="008B0F23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F23" w:rsidRPr="00024084" w14:paraId="1739F8F8" w14:textId="0A557685" w:rsidTr="0054499E">
        <w:trPr>
          <w:trHeight w:val="680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223840" w14:textId="59611900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５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</w:tcBorders>
            <w:vAlign w:val="center"/>
          </w:tcPr>
          <w:p w14:paraId="25D4E7D0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  <w:vAlign w:val="center"/>
          </w:tcPr>
          <w:p w14:paraId="73CDD413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4DE1FA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E2FE13" w14:textId="59F2A548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獣医師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B09407" w14:textId="3C356368" w:rsidR="008B0F23" w:rsidRPr="00DB224F" w:rsidRDefault="00303607" w:rsidP="00825468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>要</w:t>
            </w:r>
            <w:r w:rsidR="0054499E"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54499E"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DB224F">
              <w:rPr>
                <w:rFonts w:ascii="UD デジタル 教科書体 NK-R" w:eastAsia="UD デジタル 教科書体 NK-R" w:hint="eastAsia"/>
                <w:sz w:val="24"/>
                <w:szCs w:val="24"/>
              </w:rPr>
              <w:t>不要</w:t>
            </w:r>
          </w:p>
        </w:tc>
      </w:tr>
      <w:tr w:rsidR="008B0F23" w:rsidRPr="00024084" w14:paraId="0CD15D28" w14:textId="102B7D81" w:rsidTr="0054499E">
        <w:trPr>
          <w:trHeight w:val="680"/>
          <w:jc w:val="center"/>
        </w:trPr>
        <w:tc>
          <w:tcPr>
            <w:tcW w:w="4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1024F" w14:textId="77777777" w:rsidR="008B0F23" w:rsidRDefault="008B0F23" w:rsidP="000240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84" w:type="dxa"/>
            <w:vMerge/>
            <w:tcBorders>
              <w:bottom w:val="single" w:sz="12" w:space="0" w:color="auto"/>
            </w:tcBorders>
            <w:vAlign w:val="center"/>
          </w:tcPr>
          <w:p w14:paraId="75925DB9" w14:textId="77777777" w:rsidR="008B0F23" w:rsidRPr="00024084" w:rsidRDefault="008B0F23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</w:tcBorders>
            <w:vAlign w:val="center"/>
          </w:tcPr>
          <w:p w14:paraId="0B2277EC" w14:textId="77777777" w:rsidR="008B0F23" w:rsidRPr="00024084" w:rsidRDefault="008B0F23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45F59FF" w14:textId="77777777" w:rsidR="008B0F23" w:rsidRPr="00024084" w:rsidRDefault="008B0F23" w:rsidP="00C03A84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C6D7F" w14:textId="482537C5" w:rsidR="008B0F23" w:rsidRPr="00825468" w:rsidRDefault="008B0F23" w:rsidP="000E6201">
            <w:pPr>
              <w:spacing w:line="276" w:lineRule="auto"/>
              <w:rPr>
                <w:rFonts w:ascii="UD デジタル 教科書体 NK-R" w:eastAsia="UD デジタル 教科書体 NK-R"/>
                <w:sz w:val="22"/>
              </w:rPr>
            </w:pPr>
            <w:r w:rsidRPr="00825468">
              <w:rPr>
                <w:rFonts w:ascii="UD デジタル 教科書体 NK-R" w:eastAsia="UD デジタル 教科書体 NK-R" w:hint="eastAsia"/>
                <w:sz w:val="22"/>
              </w:rPr>
              <w:t>動物看護師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A70BD" w14:textId="77777777" w:rsidR="008B0F23" w:rsidRDefault="008B0F23" w:rsidP="008B0F23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79513358" w14:textId="77777777" w:rsidR="001C17D0" w:rsidRPr="005E0616" w:rsidRDefault="006F1102" w:rsidP="005E0616">
      <w:pPr>
        <w:spacing w:line="180" w:lineRule="exact"/>
        <w:jc w:val="left"/>
        <w:rPr>
          <w:rFonts w:ascii="HG丸ｺﾞｼｯｸM-PRO" w:eastAsia="HG丸ｺﾞｼｯｸM-PRO"/>
          <w:sz w:val="18"/>
          <w:szCs w:val="16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sectPr w:rsidR="001C17D0" w:rsidRPr="005E0616" w:rsidSect="00B42B5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F1A8C" w14:textId="77777777" w:rsidR="002251E4" w:rsidRDefault="002251E4">
      <w:r>
        <w:separator/>
      </w:r>
    </w:p>
  </w:endnote>
  <w:endnote w:type="continuationSeparator" w:id="0">
    <w:p w14:paraId="7C871706" w14:textId="77777777" w:rsidR="002251E4" w:rsidRDefault="0022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35EA2" w14:textId="77777777" w:rsidR="002251E4" w:rsidRDefault="002251E4">
      <w:r>
        <w:separator/>
      </w:r>
    </w:p>
  </w:footnote>
  <w:footnote w:type="continuationSeparator" w:id="0">
    <w:p w14:paraId="350F7844" w14:textId="77777777" w:rsidR="002251E4" w:rsidRDefault="0022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DEE7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A3342"/>
    <w:multiLevelType w:val="hybridMultilevel"/>
    <w:tmpl w:val="7C28A72E"/>
    <w:lvl w:ilvl="0" w:tplc="EB5CD65A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340ABDB0">
      <w:start w:val="2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9421F2A"/>
    <w:multiLevelType w:val="hybridMultilevel"/>
    <w:tmpl w:val="885CCAEC"/>
    <w:lvl w:ilvl="0" w:tplc="A4D4D3DE">
      <w:numFmt w:val="bullet"/>
      <w:lvlText w:val="○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5B252D8"/>
    <w:multiLevelType w:val="hybridMultilevel"/>
    <w:tmpl w:val="72AE161E"/>
    <w:lvl w:ilvl="0" w:tplc="239EAD28">
      <w:numFmt w:val="bullet"/>
      <w:lvlText w:val="○"/>
      <w:lvlJc w:val="left"/>
      <w:pPr>
        <w:ind w:left="50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abstractNum w:abstractNumId="4" w15:restartNumberingAfterBreak="0">
    <w:nsid w:val="623F5CC5"/>
    <w:multiLevelType w:val="hybridMultilevel"/>
    <w:tmpl w:val="86D626C0"/>
    <w:lvl w:ilvl="0" w:tplc="0860A32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822767454">
    <w:abstractNumId w:val="0"/>
  </w:num>
  <w:num w:numId="2" w16cid:durableId="1177579165">
    <w:abstractNumId w:val="4"/>
  </w:num>
  <w:num w:numId="3" w16cid:durableId="201527593">
    <w:abstractNumId w:val="1"/>
  </w:num>
  <w:num w:numId="4" w16cid:durableId="1765880475">
    <w:abstractNumId w:val="3"/>
  </w:num>
  <w:num w:numId="5" w16cid:durableId="372117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73"/>
    <w:rsid w:val="0000123D"/>
    <w:rsid w:val="000056AF"/>
    <w:rsid w:val="00012747"/>
    <w:rsid w:val="00014788"/>
    <w:rsid w:val="00024084"/>
    <w:rsid w:val="00032E1B"/>
    <w:rsid w:val="00054282"/>
    <w:rsid w:val="00060646"/>
    <w:rsid w:val="000670A0"/>
    <w:rsid w:val="00081502"/>
    <w:rsid w:val="00085EB9"/>
    <w:rsid w:val="00093DE8"/>
    <w:rsid w:val="0009661D"/>
    <w:rsid w:val="000A1B0C"/>
    <w:rsid w:val="000A6D21"/>
    <w:rsid w:val="000C58FF"/>
    <w:rsid w:val="000D6135"/>
    <w:rsid w:val="000D6CBD"/>
    <w:rsid w:val="000E0784"/>
    <w:rsid w:val="000E6201"/>
    <w:rsid w:val="000F35F0"/>
    <w:rsid w:val="000F3F75"/>
    <w:rsid w:val="00105AD5"/>
    <w:rsid w:val="001073AD"/>
    <w:rsid w:val="001208EA"/>
    <w:rsid w:val="00135777"/>
    <w:rsid w:val="001477EA"/>
    <w:rsid w:val="00156FDD"/>
    <w:rsid w:val="00162DE6"/>
    <w:rsid w:val="00192C82"/>
    <w:rsid w:val="001A269E"/>
    <w:rsid w:val="001A776B"/>
    <w:rsid w:val="001C17D0"/>
    <w:rsid w:val="001D2037"/>
    <w:rsid w:val="001D4CC6"/>
    <w:rsid w:val="001E7B56"/>
    <w:rsid w:val="00210D78"/>
    <w:rsid w:val="00223F0F"/>
    <w:rsid w:val="0022467C"/>
    <w:rsid w:val="002251E4"/>
    <w:rsid w:val="00247EDC"/>
    <w:rsid w:val="002537BA"/>
    <w:rsid w:val="00257440"/>
    <w:rsid w:val="002822AD"/>
    <w:rsid w:val="0028542B"/>
    <w:rsid w:val="00286D68"/>
    <w:rsid w:val="00294B6B"/>
    <w:rsid w:val="002A2ACD"/>
    <w:rsid w:val="002C5F74"/>
    <w:rsid w:val="00303607"/>
    <w:rsid w:val="00305472"/>
    <w:rsid w:val="00314D01"/>
    <w:rsid w:val="00315280"/>
    <w:rsid w:val="00370674"/>
    <w:rsid w:val="003911C9"/>
    <w:rsid w:val="003A6C10"/>
    <w:rsid w:val="003B5565"/>
    <w:rsid w:val="003C7E05"/>
    <w:rsid w:val="004070AE"/>
    <w:rsid w:val="00411FE1"/>
    <w:rsid w:val="0041440C"/>
    <w:rsid w:val="00416D9F"/>
    <w:rsid w:val="00417E26"/>
    <w:rsid w:val="00426D3B"/>
    <w:rsid w:val="00445094"/>
    <w:rsid w:val="00457F2C"/>
    <w:rsid w:val="00464B29"/>
    <w:rsid w:val="004664B0"/>
    <w:rsid w:val="004761AE"/>
    <w:rsid w:val="00485D60"/>
    <w:rsid w:val="00493AC2"/>
    <w:rsid w:val="004971F7"/>
    <w:rsid w:val="00497566"/>
    <w:rsid w:val="004A3B6B"/>
    <w:rsid w:val="004C288A"/>
    <w:rsid w:val="005173B9"/>
    <w:rsid w:val="00525EB0"/>
    <w:rsid w:val="00536C97"/>
    <w:rsid w:val="0054499E"/>
    <w:rsid w:val="00572720"/>
    <w:rsid w:val="00576E56"/>
    <w:rsid w:val="005770E5"/>
    <w:rsid w:val="00584071"/>
    <w:rsid w:val="00584EBC"/>
    <w:rsid w:val="005A76A0"/>
    <w:rsid w:val="005B2AEA"/>
    <w:rsid w:val="005B59A6"/>
    <w:rsid w:val="005D59B5"/>
    <w:rsid w:val="005D6732"/>
    <w:rsid w:val="005E0616"/>
    <w:rsid w:val="00620F56"/>
    <w:rsid w:val="0062553A"/>
    <w:rsid w:val="0063650B"/>
    <w:rsid w:val="006368D8"/>
    <w:rsid w:val="0065124D"/>
    <w:rsid w:val="0065413E"/>
    <w:rsid w:val="00680E05"/>
    <w:rsid w:val="006A1666"/>
    <w:rsid w:val="006F1102"/>
    <w:rsid w:val="006F74A5"/>
    <w:rsid w:val="006F7AD9"/>
    <w:rsid w:val="00703042"/>
    <w:rsid w:val="00726D34"/>
    <w:rsid w:val="0077381F"/>
    <w:rsid w:val="0077650F"/>
    <w:rsid w:val="007765D9"/>
    <w:rsid w:val="00791F33"/>
    <w:rsid w:val="00796841"/>
    <w:rsid w:val="007972C7"/>
    <w:rsid w:val="007B067F"/>
    <w:rsid w:val="007D48CA"/>
    <w:rsid w:val="007E52FF"/>
    <w:rsid w:val="00812D07"/>
    <w:rsid w:val="00825468"/>
    <w:rsid w:val="00826135"/>
    <w:rsid w:val="00844E55"/>
    <w:rsid w:val="00864AA5"/>
    <w:rsid w:val="00865BD7"/>
    <w:rsid w:val="00866114"/>
    <w:rsid w:val="00880003"/>
    <w:rsid w:val="00882254"/>
    <w:rsid w:val="008B0F23"/>
    <w:rsid w:val="008D290B"/>
    <w:rsid w:val="008D730D"/>
    <w:rsid w:val="00904FD4"/>
    <w:rsid w:val="00947086"/>
    <w:rsid w:val="0095066E"/>
    <w:rsid w:val="009575D2"/>
    <w:rsid w:val="00970F1B"/>
    <w:rsid w:val="00981095"/>
    <w:rsid w:val="00993373"/>
    <w:rsid w:val="009B7DAA"/>
    <w:rsid w:val="00A0289C"/>
    <w:rsid w:val="00A03521"/>
    <w:rsid w:val="00A227CB"/>
    <w:rsid w:val="00A22A29"/>
    <w:rsid w:val="00A42F50"/>
    <w:rsid w:val="00A46610"/>
    <w:rsid w:val="00A6174D"/>
    <w:rsid w:val="00A64C10"/>
    <w:rsid w:val="00A750F2"/>
    <w:rsid w:val="00A9149C"/>
    <w:rsid w:val="00AF0841"/>
    <w:rsid w:val="00AF39F8"/>
    <w:rsid w:val="00B24B0C"/>
    <w:rsid w:val="00B41A54"/>
    <w:rsid w:val="00B42B5D"/>
    <w:rsid w:val="00B43E0F"/>
    <w:rsid w:val="00B56AA1"/>
    <w:rsid w:val="00B72473"/>
    <w:rsid w:val="00B72A24"/>
    <w:rsid w:val="00B760E1"/>
    <w:rsid w:val="00B903E5"/>
    <w:rsid w:val="00BA26F9"/>
    <w:rsid w:val="00BA4A42"/>
    <w:rsid w:val="00C03A84"/>
    <w:rsid w:val="00C16E53"/>
    <w:rsid w:val="00C22A6E"/>
    <w:rsid w:val="00C24D90"/>
    <w:rsid w:val="00C40AE8"/>
    <w:rsid w:val="00C60DD8"/>
    <w:rsid w:val="00C648B5"/>
    <w:rsid w:val="00C76060"/>
    <w:rsid w:val="00C858B7"/>
    <w:rsid w:val="00C927A8"/>
    <w:rsid w:val="00C96F1F"/>
    <w:rsid w:val="00CA219B"/>
    <w:rsid w:val="00CB410D"/>
    <w:rsid w:val="00CB77C3"/>
    <w:rsid w:val="00CC2D17"/>
    <w:rsid w:val="00CC71D3"/>
    <w:rsid w:val="00CD23A0"/>
    <w:rsid w:val="00CD41C5"/>
    <w:rsid w:val="00CE3CC3"/>
    <w:rsid w:val="00CF653D"/>
    <w:rsid w:val="00D00383"/>
    <w:rsid w:val="00D045C5"/>
    <w:rsid w:val="00D407D4"/>
    <w:rsid w:val="00D41060"/>
    <w:rsid w:val="00D7227B"/>
    <w:rsid w:val="00D7553D"/>
    <w:rsid w:val="00D76D2E"/>
    <w:rsid w:val="00D778DF"/>
    <w:rsid w:val="00D80E28"/>
    <w:rsid w:val="00D83B21"/>
    <w:rsid w:val="00D91A54"/>
    <w:rsid w:val="00DA1782"/>
    <w:rsid w:val="00DB1094"/>
    <w:rsid w:val="00DB224F"/>
    <w:rsid w:val="00DE221D"/>
    <w:rsid w:val="00DE2DE9"/>
    <w:rsid w:val="00DF5685"/>
    <w:rsid w:val="00E1740A"/>
    <w:rsid w:val="00E30736"/>
    <w:rsid w:val="00E40FDE"/>
    <w:rsid w:val="00E46956"/>
    <w:rsid w:val="00E52012"/>
    <w:rsid w:val="00E900E2"/>
    <w:rsid w:val="00E907DB"/>
    <w:rsid w:val="00ED130B"/>
    <w:rsid w:val="00EF0272"/>
    <w:rsid w:val="00EF1352"/>
    <w:rsid w:val="00EF7DF5"/>
    <w:rsid w:val="00F013ED"/>
    <w:rsid w:val="00F24017"/>
    <w:rsid w:val="00F26952"/>
    <w:rsid w:val="00F269FD"/>
    <w:rsid w:val="00F43775"/>
    <w:rsid w:val="00F826A4"/>
    <w:rsid w:val="00FA6473"/>
    <w:rsid w:val="00FB475B"/>
    <w:rsid w:val="00FC4428"/>
    <w:rsid w:val="00FD197A"/>
    <w:rsid w:val="00FE1A99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FA0C6"/>
  <w15:docId w15:val="{699217DD-07A2-46F6-9BD8-2CFB4048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4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5BD7"/>
    <w:rPr>
      <w:color w:val="0000FF"/>
      <w:u w:val="single"/>
    </w:rPr>
  </w:style>
  <w:style w:type="table" w:styleId="a4">
    <w:name w:val="Table Grid"/>
    <w:basedOn w:val="a1"/>
    <w:uiPriority w:val="59"/>
    <w:rsid w:val="00CD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5F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C5F7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C5F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C5F7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A2AC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2A2AC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E7B56"/>
  </w:style>
  <w:style w:type="character" w:customStyle="1" w:styleId="ac">
    <w:name w:val="日付 (文字)"/>
    <w:link w:val="ab"/>
    <w:uiPriority w:val="99"/>
    <w:semiHidden/>
    <w:rsid w:val="001E7B56"/>
    <w:rPr>
      <w:kern w:val="2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416D9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8254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takenju@mist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ACFB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福岡県獣医師会</dc:creator>
  <cp:lastModifiedBy>充 田尻</cp:lastModifiedBy>
  <cp:revision>21</cp:revision>
  <cp:lastPrinted>2024-09-19T05:48:00Z</cp:lastPrinted>
  <dcterms:created xsi:type="dcterms:W3CDTF">2023-06-28T03:19:00Z</dcterms:created>
  <dcterms:modified xsi:type="dcterms:W3CDTF">2024-09-19T05:48:00Z</dcterms:modified>
</cp:coreProperties>
</file>